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88B8" w14:textId="77777777" w:rsidR="00A922C5" w:rsidRPr="000D3618" w:rsidRDefault="00A922C5" w:rsidP="00A922C5">
      <w:pPr>
        <w:spacing w:after="0" w:line="240" w:lineRule="auto"/>
        <w:ind w:left="3828" w:hanging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D361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28A2E312" w14:textId="77777777" w:rsidR="00A922C5" w:rsidRPr="000D3618" w:rsidRDefault="00A922C5" w:rsidP="00A922C5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>„Deklaracija dėl tiekėjo atsakingų asmenų“</w:t>
      </w:r>
    </w:p>
    <w:p w14:paraId="03F192A9" w14:textId="77777777" w:rsidR="00C40D84" w:rsidRDefault="00C40D84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0A852" w14:textId="77777777" w:rsidR="00A922C5" w:rsidRDefault="00A922C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4D72D1" w14:textId="4831DB0F" w:rsidR="00C95789" w:rsidRPr="005D5915" w:rsidRDefault="00C95789" w:rsidP="00C95789">
      <w:pPr>
        <w:pStyle w:val="Subtitle"/>
        <w:jc w:val="center"/>
      </w:pPr>
      <w:r w:rsidRPr="005D5915">
        <w:t>Deklaracij</w:t>
      </w:r>
      <w:r w:rsidR="007C4906">
        <w:t>a</w:t>
      </w:r>
      <w:r w:rsidRPr="005D5915">
        <w:t xml:space="preserve"> dėl tiekėjo atsakingų amsenų</w:t>
      </w:r>
    </w:p>
    <w:p w14:paraId="151DBF95" w14:textId="50160493" w:rsidR="00726795" w:rsidRPr="00C95789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95789">
        <w:rPr>
          <w:rFonts w:ascii="Times New Roman" w:hAnsi="Times New Roman" w:cs="Times New Roman"/>
          <w:sz w:val="22"/>
          <w:szCs w:val="22"/>
        </w:rPr>
        <w:t>*</w:t>
      </w:r>
      <w:r w:rsidRPr="00C95789">
        <w:rPr>
          <w:rFonts w:ascii="Times New Roman" w:hAnsi="Times New Roman" w:cs="Times New Roman"/>
          <w:i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C95789">
        <w:rPr>
          <w:rFonts w:ascii="Times New Roman" w:hAnsi="Times New Roman" w:cs="Times New Roman"/>
          <w:b/>
          <w:i/>
          <w:sz w:val="22"/>
          <w:szCs w:val="22"/>
        </w:rPr>
        <w:t>pasiūlymo pateikimo dienai</w:t>
      </w:r>
      <w:r w:rsidRPr="00C95789">
        <w:rPr>
          <w:rFonts w:ascii="Times New Roman" w:hAnsi="Times New Roman" w:cs="Times New Roman"/>
          <w:i/>
          <w:sz w:val="22"/>
          <w:szCs w:val="22"/>
        </w:rPr>
        <w:t xml:space="preserve"> aktualius duomenis dėl jo atsakingų asmenų, </w:t>
      </w:r>
      <w:r w:rsidRPr="00C95789">
        <w:rPr>
          <w:rFonts w:ascii="Times New Roman" w:hAnsi="Times New Roman" w:cs="Times New Roman"/>
          <w:b/>
          <w:i/>
          <w:sz w:val="22"/>
          <w:szCs w:val="22"/>
        </w:rPr>
        <w:t xml:space="preserve">vadovaujantis Viešųjų pirkimų įstatymo 46 straipsnio 1 dalimi, </w:t>
      </w:r>
      <w:r w:rsidRPr="00C95789">
        <w:rPr>
          <w:rFonts w:ascii="Times New Roman" w:hAnsi="Times New Roman" w:cs="Times New Roman"/>
          <w:i/>
          <w:sz w:val="22"/>
          <w:szCs w:val="22"/>
        </w:rPr>
        <w:t>narius bei dalyvius arba nurodyti jei tokių organų ar dalyvių nėra</w:t>
      </w:r>
      <w:r w:rsidRPr="00C95789">
        <w:rPr>
          <w:rFonts w:ascii="Times New Roman" w:hAnsi="Times New Roman" w:cs="Times New Roman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Aš, ___________________________________________________________________</w:t>
      </w:r>
    </w:p>
    <w:p w14:paraId="6D8085A4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B4ACC2" w14:textId="70F93D33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deklaruoju, kad pasiūlymo pateikimo dieną mano vadovaujamo (-os)/(atstovaujamo (-os) </w:t>
      </w:r>
      <w:r w:rsidRPr="00070E82"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_____________________________ </w:t>
      </w:r>
      <w:r w:rsidRPr="00070E82">
        <w:rPr>
          <w:rFonts w:ascii="Times New Roman" w:hAnsi="Times New Roman" w:cs="Times New Roman"/>
          <w:sz w:val="22"/>
          <w:szCs w:val="22"/>
        </w:rPr>
        <w:t xml:space="preserve">atsakingi asmenys, vadovaujantis Viešųjų pirkimų įstatymo </w:t>
      </w:r>
    </w:p>
    <w:p w14:paraId="1454573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    </w:t>
      </w:r>
      <w:r w:rsidRPr="00070E82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FD6F266" w14:textId="02833249" w:rsidR="00726795" w:rsidRPr="00070E82" w:rsidRDefault="001B00A7" w:rsidP="001B00A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s</w:t>
      </w:r>
      <w:r w:rsidR="00726795" w:rsidRPr="00070E82">
        <w:rPr>
          <w:rFonts w:ascii="Times New Roman" w:hAnsi="Times New Roman" w:cs="Times New Roman"/>
          <w:sz w:val="22"/>
          <w:szCs w:val="22"/>
        </w:rPr>
        <w:t>traipsnio 1 dalimi, yra:</w:t>
      </w:r>
    </w:p>
    <w:p w14:paraId="041E1EF5" w14:textId="6A8A43EE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EC64AED" w14:textId="60C88FFA" w:rsidR="00C6396F" w:rsidRPr="00070E82" w:rsidRDefault="00C6396F" w:rsidP="00070E8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070E82" w:rsidRDefault="00C6396F" w:rsidP="001B00A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070E82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070E82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0CFD449B" w14:textId="77777777" w:rsidR="00070E82" w:rsidRPr="00070E82" w:rsidRDefault="00070E82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29656B4" w14:textId="4A11191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DD61DC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p w14:paraId="5338304C" w14:textId="77777777" w:rsidR="00070E82" w:rsidRPr="00C95789" w:rsidRDefault="00070E82" w:rsidP="00070E82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  <w:r w:rsidRPr="00C9578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PASTABA. </w:t>
      </w:r>
      <w:r w:rsidRPr="00C95789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JEI ŠIOJE DEKLARACIJOJE NURODOMI ATSAKINGI ASMENYS:</w:t>
      </w:r>
    </w:p>
    <w:p w14:paraId="032590FF" w14:textId="2E7C7DF9" w:rsidR="00070E82" w:rsidRPr="00C95789" w:rsidRDefault="00070E82" w:rsidP="00070E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5789">
        <w:rPr>
          <w:rFonts w:ascii="Times New Roman" w:hAnsi="Times New Roman" w:cs="Times New Roman"/>
          <w:i/>
          <w:iCs/>
          <w:sz w:val="20"/>
          <w:szCs w:val="20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sectPr w:rsidR="00070E82" w:rsidRPr="00C95789" w:rsidSect="00C6396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00A4" w14:textId="77777777" w:rsidR="00C40D84" w:rsidRDefault="00C40D84" w:rsidP="00C40D84">
      <w:pPr>
        <w:spacing w:after="0" w:line="240" w:lineRule="auto"/>
      </w:pPr>
      <w:r>
        <w:separator/>
      </w:r>
    </w:p>
  </w:endnote>
  <w:endnote w:type="continuationSeparator" w:id="0">
    <w:p w14:paraId="22035B1E" w14:textId="77777777" w:rsidR="00C40D84" w:rsidRDefault="00C40D84" w:rsidP="00C4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B153" w14:textId="77777777" w:rsidR="00C40D84" w:rsidRDefault="00C40D84" w:rsidP="00C40D84">
      <w:pPr>
        <w:spacing w:after="0" w:line="240" w:lineRule="auto"/>
      </w:pPr>
      <w:r>
        <w:separator/>
      </w:r>
    </w:p>
  </w:footnote>
  <w:footnote w:type="continuationSeparator" w:id="0">
    <w:p w14:paraId="59EE1E14" w14:textId="77777777" w:rsidR="00C40D84" w:rsidRDefault="00C40D84" w:rsidP="00C40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C6C0623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23495739">
    <w:abstractNumId w:val="0"/>
  </w:num>
  <w:num w:numId="2" w16cid:durableId="890045656">
    <w:abstractNumId w:val="1"/>
  </w:num>
  <w:num w:numId="3" w16cid:durableId="831796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70E82"/>
    <w:rsid w:val="000D3618"/>
    <w:rsid w:val="001B00A7"/>
    <w:rsid w:val="001C157B"/>
    <w:rsid w:val="001E40DC"/>
    <w:rsid w:val="002211B3"/>
    <w:rsid w:val="0033024A"/>
    <w:rsid w:val="00420DCB"/>
    <w:rsid w:val="00457265"/>
    <w:rsid w:val="004F0303"/>
    <w:rsid w:val="004F5DD9"/>
    <w:rsid w:val="005806E6"/>
    <w:rsid w:val="006C0038"/>
    <w:rsid w:val="00726795"/>
    <w:rsid w:val="00762559"/>
    <w:rsid w:val="007A5818"/>
    <w:rsid w:val="007C4906"/>
    <w:rsid w:val="008C667B"/>
    <w:rsid w:val="008D6DA0"/>
    <w:rsid w:val="008E5B07"/>
    <w:rsid w:val="009C3E9A"/>
    <w:rsid w:val="00A922C5"/>
    <w:rsid w:val="00AB3018"/>
    <w:rsid w:val="00B55949"/>
    <w:rsid w:val="00C40D84"/>
    <w:rsid w:val="00C6396F"/>
    <w:rsid w:val="00C95789"/>
    <w:rsid w:val="00DE122F"/>
    <w:rsid w:val="00EC0D41"/>
    <w:rsid w:val="00FC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0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789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789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2028</Characters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2025-08-21T07:21:00Z</dcterms:created>
  <dcterms:modified xsi:type="dcterms:W3CDTF">2025-08-21T07:21:00Z</dcterms:modified>
</cp:coreProperties>
</file>